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6A" w:rsidRPr="000B75A2" w:rsidRDefault="008F486A" w:rsidP="005B1DBD">
      <w:pPr>
        <w:spacing w:line="240" w:lineRule="auto"/>
        <w:rPr>
          <w:b/>
          <w:sz w:val="48"/>
          <w:szCs w:val="48"/>
        </w:rPr>
      </w:pPr>
      <w:r w:rsidRPr="000B75A2">
        <w:rPr>
          <w:b/>
          <w:sz w:val="48"/>
          <w:szCs w:val="48"/>
        </w:rPr>
        <w:t xml:space="preserve">            И Г </w:t>
      </w:r>
      <w:proofErr w:type="gramStart"/>
      <w:r w:rsidRPr="000B75A2">
        <w:rPr>
          <w:b/>
          <w:sz w:val="48"/>
          <w:szCs w:val="48"/>
        </w:rPr>
        <w:t>Р</w:t>
      </w:r>
      <w:proofErr w:type="gramEnd"/>
      <w:r w:rsidRPr="000B75A2">
        <w:rPr>
          <w:b/>
          <w:sz w:val="48"/>
          <w:szCs w:val="48"/>
        </w:rPr>
        <w:t xml:space="preserve"> А  :)</w:t>
      </w:r>
    </w:p>
    <w:p w:rsidR="007D0E2C" w:rsidRPr="000B75A2" w:rsidRDefault="008F486A" w:rsidP="005B1DBD">
      <w:pPr>
        <w:spacing w:line="240" w:lineRule="auto"/>
        <w:rPr>
          <w:b/>
          <w:i/>
          <w:sz w:val="32"/>
          <w:szCs w:val="32"/>
        </w:rPr>
      </w:pPr>
      <w:r w:rsidRPr="000B75A2">
        <w:rPr>
          <w:b/>
          <w:i/>
          <w:sz w:val="32"/>
          <w:szCs w:val="32"/>
        </w:rPr>
        <w:t xml:space="preserve">ЧТОБЫ  ВСЕМ  БЫЛО </w:t>
      </w:r>
      <w:r w:rsidR="00670242" w:rsidRPr="000B75A2">
        <w:rPr>
          <w:b/>
          <w:i/>
          <w:sz w:val="32"/>
          <w:szCs w:val="32"/>
        </w:rPr>
        <w:t xml:space="preserve"> ХОРОШО</w:t>
      </w:r>
      <w:proofErr w:type="gramStart"/>
      <w:r w:rsidR="00670242" w:rsidRPr="000B75A2">
        <w:rPr>
          <w:b/>
          <w:i/>
          <w:sz w:val="32"/>
          <w:szCs w:val="32"/>
        </w:rPr>
        <w:t xml:space="preserve"> !</w:t>
      </w:r>
      <w:proofErr w:type="gramEnd"/>
      <w:r w:rsidR="00670242" w:rsidRPr="000B75A2">
        <w:rPr>
          <w:b/>
          <w:i/>
          <w:sz w:val="32"/>
          <w:szCs w:val="32"/>
        </w:rPr>
        <w:t>!</w:t>
      </w:r>
    </w:p>
    <w:p w:rsidR="007D0E2C" w:rsidRPr="000B75A2" w:rsidRDefault="007D0E2C" w:rsidP="005B1DBD">
      <w:pPr>
        <w:spacing w:line="240" w:lineRule="auto"/>
        <w:rPr>
          <w:b/>
          <w:i/>
        </w:rPr>
      </w:pPr>
      <w:r w:rsidRPr="000B75A2">
        <w:rPr>
          <w:b/>
          <w:i/>
        </w:rPr>
        <w:t>В МИРЕ ОЧЕНЬ МНОГО ДЕНЕГ</w:t>
      </w:r>
      <w:proofErr w:type="gramStart"/>
      <w:r w:rsidRPr="000B75A2">
        <w:rPr>
          <w:b/>
          <w:i/>
        </w:rPr>
        <w:t xml:space="preserve"> !</w:t>
      </w:r>
      <w:proofErr w:type="gramEnd"/>
      <w:r w:rsidRPr="000B75A2">
        <w:rPr>
          <w:b/>
          <w:i/>
        </w:rPr>
        <w:t>..</w:t>
      </w:r>
    </w:p>
    <w:p w:rsidR="007D0E2C" w:rsidRPr="000B75A2" w:rsidRDefault="007D0E2C" w:rsidP="005B1DBD">
      <w:pPr>
        <w:spacing w:line="240" w:lineRule="auto"/>
        <w:rPr>
          <w:b/>
          <w:i/>
        </w:rPr>
      </w:pPr>
      <w:r w:rsidRPr="000B75A2">
        <w:rPr>
          <w:b/>
          <w:i/>
        </w:rPr>
        <w:t>Но почему-то у тебя их мало…</w:t>
      </w:r>
    </w:p>
    <w:p w:rsidR="000B75A2" w:rsidRDefault="007D0E2C" w:rsidP="005B1DBD">
      <w:pPr>
        <w:spacing w:line="240" w:lineRule="auto"/>
      </w:pPr>
      <w:r w:rsidRPr="000B75A2">
        <w:t>Конечно мало</w:t>
      </w:r>
      <w:proofErr w:type="gramStart"/>
      <w:r w:rsidRPr="000B75A2">
        <w:t xml:space="preserve"> !</w:t>
      </w:r>
      <w:proofErr w:type="gramEnd"/>
      <w:r w:rsidRPr="000B75A2">
        <w:t xml:space="preserve"> Ты уже сейчас, в этот момент должен иметь</w:t>
      </w:r>
      <w:proofErr w:type="gramStart"/>
      <w:r w:rsidRPr="000B75A2">
        <w:t xml:space="preserve"> С</w:t>
      </w:r>
      <w:proofErr w:type="gramEnd"/>
      <w:r w:rsidRPr="000B75A2">
        <w:t>вой Миллион… Мало того, этот миллион должен частично быть вложен в какое-то перспективное дело, бизнес. И ты должен ГАРАНТИРОВАННО получать свои проценты в рублях и в валюте. К примеру в деле может «крутиться» 500 тыс</w:t>
      </w:r>
      <w:proofErr w:type="gramStart"/>
      <w:r w:rsidRPr="000B75A2">
        <w:t>.р</w:t>
      </w:r>
      <w:proofErr w:type="gramEnd"/>
      <w:r w:rsidRPr="000B75A2">
        <w:t xml:space="preserve">ублей, а остальные 500 должны просто лежать дома на «карманные» расходы. Но </w:t>
      </w:r>
      <w:proofErr w:type="gramStart"/>
      <w:r w:rsidRPr="000B75A2">
        <w:t>ты</w:t>
      </w:r>
      <w:proofErr w:type="gramEnd"/>
      <w:r w:rsidRPr="000B75A2">
        <w:t xml:space="preserve"> же не можешь дать 500 тыс. человеку, которому ты не доверяешь… ведь тебя могут обмануть.</w:t>
      </w:r>
      <w:r w:rsidR="00B43352" w:rsidRPr="000B75A2">
        <w:t xml:space="preserve"> </w:t>
      </w:r>
      <w:r w:rsidRPr="000B75A2">
        <w:t xml:space="preserve">Поэтому, чтобы контролировать ситуацию </w:t>
      </w:r>
      <w:r w:rsidR="00B43352" w:rsidRPr="000B75A2">
        <w:t>тебя должны окружать СВОИ ЛЮДИ</w:t>
      </w:r>
      <w:proofErr w:type="gramStart"/>
      <w:r w:rsidR="00B43352" w:rsidRPr="000B75A2">
        <w:t xml:space="preserve"> !</w:t>
      </w:r>
      <w:proofErr w:type="gramEnd"/>
      <w:r w:rsidR="00B43352" w:rsidRPr="000B75A2">
        <w:t xml:space="preserve"> Закон №1. Деньги приходят через людей и вкладываются в людей или в ситуации, связанные с людьми. </w:t>
      </w:r>
      <w:r w:rsidR="00972F89" w:rsidRPr="000B75A2">
        <w:t xml:space="preserve">    </w:t>
      </w:r>
      <w:r w:rsidR="000B75A2">
        <w:t xml:space="preserve">                                      </w:t>
      </w:r>
      <w:r w:rsidR="00B43352" w:rsidRPr="000B75A2">
        <w:t xml:space="preserve">Чужая игра навязала тебе ситуацию, что ты </w:t>
      </w:r>
      <w:proofErr w:type="gramStart"/>
      <w:r w:rsidR="00B43352" w:rsidRPr="000B75A2">
        <w:t>рождаешься в мире</w:t>
      </w:r>
      <w:r w:rsidR="005B1DBD" w:rsidRPr="000B75A2">
        <w:t>… и у тебя нет</w:t>
      </w:r>
      <w:proofErr w:type="gramEnd"/>
      <w:r w:rsidR="005B1DBD" w:rsidRPr="000B75A2">
        <w:t xml:space="preserve"> денег!</w:t>
      </w:r>
      <w:r w:rsidR="000B75A2">
        <w:t xml:space="preserve">            </w:t>
      </w:r>
      <w:r w:rsidR="005B1DBD" w:rsidRPr="000B75A2">
        <w:t xml:space="preserve">Да, у тебя есть папа и мама, у них есть деньги. А у тебя-то </w:t>
      </w:r>
      <w:proofErr w:type="spellStart"/>
      <w:r w:rsidR="005B1DBD" w:rsidRPr="000B75A2">
        <w:t>нет</w:t>
      </w:r>
      <w:proofErr w:type="gramStart"/>
      <w:r w:rsidR="005B1DBD" w:rsidRPr="000B75A2">
        <w:t>.И</w:t>
      </w:r>
      <w:proofErr w:type="spellEnd"/>
      <w:proofErr w:type="gramEnd"/>
      <w:r w:rsidR="005B1DBD" w:rsidRPr="000B75A2">
        <w:t xml:space="preserve"> это НЕПРАВИЛЬНО . Например в Арабских Эмиратах если рождается ребёнок, то государство открывает на его имя счет в банке и по достижению его совершеннолетия он </w:t>
      </w:r>
      <w:proofErr w:type="spellStart"/>
      <w:r w:rsidR="005B1DBD" w:rsidRPr="000B75A2">
        <w:t>получа</w:t>
      </w:r>
      <w:r w:rsidR="000B75A2">
        <w:t>-</w:t>
      </w:r>
      <w:r w:rsidR="005B1DBD" w:rsidRPr="000B75A2">
        <w:t>ет</w:t>
      </w:r>
      <w:proofErr w:type="spellEnd"/>
      <w:r w:rsidR="005B1DBD" w:rsidRPr="000B75A2">
        <w:t xml:space="preserve"> крупную сумму денег – около миллиона долларов. И он имеет возможность что-то вложить в дело, а что-то потратить</w:t>
      </w:r>
      <w:proofErr w:type="gramStart"/>
      <w:r w:rsidR="005B1DBD" w:rsidRPr="000B75A2">
        <w:t xml:space="preserve">… </w:t>
      </w:r>
      <w:r w:rsidR="00EC3C55" w:rsidRPr="000B75A2">
        <w:t>П</w:t>
      </w:r>
      <w:proofErr w:type="gramEnd"/>
      <w:r w:rsidR="00EC3C55" w:rsidRPr="000B75A2">
        <w:t>ока ты был маленький тебе это было незаметно. Но когда ты что-то уже реально хочешь, то ты видишь, что без денег в этом мире… НИКАК</w:t>
      </w:r>
      <w:proofErr w:type="gramStart"/>
      <w:r w:rsidR="00EC3C55" w:rsidRPr="000B75A2">
        <w:t xml:space="preserve"> !</w:t>
      </w:r>
      <w:proofErr w:type="gramEnd"/>
      <w:r w:rsidR="00EC3C55" w:rsidRPr="000B75A2">
        <w:t>!</w:t>
      </w:r>
      <w:r w:rsidR="007611C0" w:rsidRPr="000B75A2">
        <w:t xml:space="preserve"> А как они устроены эти деньги ты не знаешь, и никто тебе особо не </w:t>
      </w:r>
      <w:proofErr w:type="spellStart"/>
      <w:r w:rsidR="007611C0" w:rsidRPr="000B75A2">
        <w:t>рассказывает</w:t>
      </w:r>
      <w:proofErr w:type="gramStart"/>
      <w:r w:rsidR="00C54115" w:rsidRPr="000B75A2">
        <w:t>,</w:t>
      </w:r>
      <w:r w:rsidR="007611C0" w:rsidRPr="000B75A2">
        <w:t>к</w:t>
      </w:r>
      <w:proofErr w:type="gramEnd"/>
      <w:r w:rsidR="007611C0" w:rsidRPr="000B75A2">
        <w:t>ак</w:t>
      </w:r>
      <w:proofErr w:type="spellEnd"/>
      <w:r w:rsidR="007611C0" w:rsidRPr="000B75A2">
        <w:t xml:space="preserve"> их притянуть, потому </w:t>
      </w:r>
      <w:r w:rsidR="007611C0" w:rsidRPr="000B75A2">
        <w:lastRenderedPageBreak/>
        <w:t xml:space="preserve">что эта тема закрытая. Как потратить – пожалуйста… ТВ и СМИ завалены рекламой товаров и услуг, а вот как притянуть… нету…а работа – у неё корень слово «раб», и </w:t>
      </w:r>
      <w:proofErr w:type="spellStart"/>
      <w:r w:rsidR="007611C0" w:rsidRPr="000B75A2">
        <w:t>следо</w:t>
      </w:r>
      <w:r w:rsidR="00BF3E51" w:rsidRPr="000B75A2">
        <w:t>-</w:t>
      </w:r>
      <w:r w:rsidR="007611C0" w:rsidRPr="000B75A2">
        <w:t>вательно</w:t>
      </w:r>
      <w:proofErr w:type="spellEnd"/>
      <w:r w:rsidR="007611C0" w:rsidRPr="000B75A2">
        <w:t xml:space="preserve"> не ты решаешь сколько денег ты будешь иметь… ты хочешь 100 тысяч, а дают тебе 12</w:t>
      </w:r>
      <w:r w:rsidR="00BF3E51" w:rsidRPr="000B75A2">
        <w:t xml:space="preserve">, </w:t>
      </w:r>
      <w:r w:rsidR="007611C0" w:rsidRPr="000B75A2">
        <w:t xml:space="preserve">хотя </w:t>
      </w:r>
      <w:r w:rsidR="007611C0" w:rsidRPr="000B75A2">
        <w:rPr>
          <w:b/>
          <w:i/>
        </w:rPr>
        <w:t>В МИРЕ ОЧЕНЬ МНОГО ДЕНЕГ</w:t>
      </w:r>
      <w:proofErr w:type="gramStart"/>
      <w:r w:rsidR="007611C0" w:rsidRPr="000B75A2">
        <w:rPr>
          <w:b/>
          <w:i/>
        </w:rPr>
        <w:t xml:space="preserve"> !</w:t>
      </w:r>
      <w:proofErr w:type="gramEnd"/>
      <w:r w:rsidR="007611C0" w:rsidRPr="000B75A2">
        <w:rPr>
          <w:b/>
          <w:i/>
        </w:rPr>
        <w:t xml:space="preserve">.. </w:t>
      </w:r>
      <w:r w:rsidR="00CA5E44" w:rsidRPr="000B75A2">
        <w:rPr>
          <w:b/>
          <w:i/>
        </w:rPr>
        <w:t>Т</w:t>
      </w:r>
      <w:r w:rsidR="00CA5E44" w:rsidRPr="000B75A2">
        <w:t>ебе дают информацию, что есть бедные и богатые, но где третий вариант</w:t>
      </w:r>
      <w:proofErr w:type="gramStart"/>
      <w:r w:rsidR="00CA5E44" w:rsidRPr="000B75A2">
        <w:t xml:space="preserve"> ?</w:t>
      </w:r>
      <w:proofErr w:type="gramEnd"/>
      <w:r w:rsidR="00CA5E44" w:rsidRPr="000B75A2">
        <w:t xml:space="preserve"> И если создан Социум, где именно узкоспециализированный труд  даёт  высокую эффективность  труда, то почему он так низко оплачивается</w:t>
      </w:r>
      <w:proofErr w:type="gramStart"/>
      <w:r w:rsidR="00CA5E44" w:rsidRPr="000B75A2">
        <w:t xml:space="preserve"> ?</w:t>
      </w:r>
      <w:proofErr w:type="gramEnd"/>
      <w:r w:rsidR="00E334A7" w:rsidRPr="000B75A2">
        <w:t xml:space="preserve"> бедность – это ситуация, когда мало ЖИЗНИ, а жизни мало, потому что активность… эффективность действий очень мала… тебе никто не гарантирует, что будет именно так как ты задумывал. </w:t>
      </w:r>
      <w:r w:rsidR="00EF0940" w:rsidRPr="000B75A2">
        <w:t xml:space="preserve">                                  </w:t>
      </w:r>
      <w:r w:rsidR="00E334A7" w:rsidRPr="000B75A2">
        <w:t>Вот пример</w:t>
      </w:r>
      <w:r w:rsidR="00B442A1" w:rsidRPr="000B75A2">
        <w:t xml:space="preserve">: вроде как все знают, что курить табак вредно, но многие курят… собственно, не понимая почему. А основной вред в том, что дым табака блокирует </w:t>
      </w:r>
      <w:r w:rsidR="00C54115" w:rsidRPr="000B75A2">
        <w:t xml:space="preserve"> </w:t>
      </w:r>
      <w:r w:rsidR="00B442A1" w:rsidRPr="000B75A2">
        <w:t>работу мозга, которая отвечает за абстрак</w:t>
      </w:r>
      <w:r w:rsidR="00582B4D" w:rsidRPr="000B75A2">
        <w:t>т</w:t>
      </w:r>
      <w:r w:rsidR="00B442A1" w:rsidRPr="000B75A2">
        <w:t>но-логическую связь. Т.е. человек не может связать ход событий воедино и найти причину возникновения происходящего.</w:t>
      </w:r>
      <w:r w:rsidR="001D4D75" w:rsidRPr="000B75A2">
        <w:t xml:space="preserve"> </w:t>
      </w:r>
      <w:r w:rsidR="00F72A49" w:rsidRPr="000B75A2">
        <w:t>Например</w:t>
      </w:r>
      <w:r w:rsidR="00C54115" w:rsidRPr="000B75A2">
        <w:t>,</w:t>
      </w:r>
      <w:r w:rsidR="00F72A49" w:rsidRPr="000B75A2">
        <w:t xml:space="preserve"> особо никто не задается вопросом</w:t>
      </w:r>
      <w:r w:rsidR="00C54115" w:rsidRPr="000B75A2">
        <w:t>,</w:t>
      </w:r>
      <w:r w:rsidR="00F72A49" w:rsidRPr="000B75A2">
        <w:t xml:space="preserve"> почему большинство товаров в стране </w:t>
      </w:r>
      <w:proofErr w:type="spellStart"/>
      <w:proofErr w:type="gramStart"/>
      <w:r w:rsidR="00F72A49" w:rsidRPr="000B75A2">
        <w:t>китай</w:t>
      </w:r>
      <w:r w:rsidR="00582B4D" w:rsidRPr="000B75A2">
        <w:t>-</w:t>
      </w:r>
      <w:r w:rsidR="00F72A49" w:rsidRPr="000B75A2">
        <w:t>ского</w:t>
      </w:r>
      <w:proofErr w:type="spellEnd"/>
      <w:proofErr w:type="gramEnd"/>
      <w:r w:rsidR="00F72A49" w:rsidRPr="000B75A2">
        <w:t xml:space="preserve"> производства, ведь такой бол</w:t>
      </w:r>
      <w:r w:rsidR="00C54115" w:rsidRPr="000B75A2">
        <w:t>ь</w:t>
      </w:r>
      <w:r w:rsidR="00F72A49" w:rsidRPr="000B75A2">
        <w:t xml:space="preserve">шой потенциал денежных средств уходит на закупку этих товаров в Китай. </w:t>
      </w:r>
      <w:r w:rsidR="00A06A67" w:rsidRPr="000B75A2">
        <w:t xml:space="preserve">Ведь даже сотовых телефонов и тех </w:t>
      </w:r>
      <w:r w:rsidR="00F72A49" w:rsidRPr="000B75A2">
        <w:t xml:space="preserve"> в России не производят.</w:t>
      </w:r>
      <w:r w:rsidR="00582B4D" w:rsidRPr="000B75A2">
        <w:t xml:space="preserve">.. Данная система игры-тренинга создана, чтобы ты смог САМ ответить на эти вопросы и начал контролировать притяжение денег в своё </w:t>
      </w:r>
      <w:proofErr w:type="spellStart"/>
      <w:proofErr w:type="gramStart"/>
      <w:r w:rsidR="00582B4D" w:rsidRPr="000B75A2">
        <w:t>прост-ранство</w:t>
      </w:r>
      <w:proofErr w:type="spellEnd"/>
      <w:proofErr w:type="gramEnd"/>
      <w:r w:rsidR="00582B4D" w:rsidRPr="000B75A2">
        <w:t xml:space="preserve">. Миром правят ИДЕИ, идеи  </w:t>
      </w:r>
      <w:proofErr w:type="spellStart"/>
      <w:proofErr w:type="gramStart"/>
      <w:r w:rsidR="00582B4D" w:rsidRPr="000B75A2">
        <w:t>генериру-ются</w:t>
      </w:r>
      <w:proofErr w:type="spellEnd"/>
      <w:proofErr w:type="gramEnd"/>
      <w:r w:rsidR="00582B4D" w:rsidRPr="000B75A2">
        <w:t xml:space="preserve"> МОЗГОМ, для этого мозг должен </w:t>
      </w:r>
      <w:proofErr w:type="spellStart"/>
      <w:r w:rsidR="00582B4D" w:rsidRPr="000B75A2">
        <w:t>эффектив-но</w:t>
      </w:r>
      <w:proofErr w:type="spellEnd"/>
      <w:r w:rsidR="00582B4D" w:rsidRPr="000B75A2">
        <w:t xml:space="preserve"> действовать и ты должен знать, как этого достигнуть. Чтобы Игра притяжения денег имела ВЕКТОРАЛЬНОСТЬ и ИНТЕНСИВНОСТЬ твой мозг и твоё тело должно иметь до-100-точное </w:t>
      </w:r>
      <w:r w:rsidR="00582B4D" w:rsidRPr="000B75A2">
        <w:lastRenderedPageBreak/>
        <w:t>количество энергии</w:t>
      </w:r>
      <w:proofErr w:type="gramStart"/>
      <w:r w:rsidR="00582B4D" w:rsidRPr="000B75A2">
        <w:t xml:space="preserve"> </w:t>
      </w:r>
      <w:r w:rsidR="00176E0F" w:rsidRPr="000B75A2">
        <w:t>.</w:t>
      </w:r>
      <w:proofErr w:type="gramEnd"/>
      <w:r w:rsidR="00176E0F" w:rsidRPr="000B75A2">
        <w:t xml:space="preserve"> Наши тренинги позволят тебе понять как этого достигнуть. Законы денег имеют свою специфику, они притягиваются к тем, </w:t>
      </w:r>
      <w:r w:rsidR="00176E0F" w:rsidRPr="000B75A2">
        <w:rPr>
          <w:b/>
        </w:rPr>
        <w:t>кто готов не только брать, но и отдавать</w:t>
      </w:r>
      <w:proofErr w:type="gramStart"/>
      <w:r w:rsidR="00176E0F" w:rsidRPr="000B75A2">
        <w:rPr>
          <w:b/>
        </w:rPr>
        <w:t xml:space="preserve"> !</w:t>
      </w:r>
      <w:proofErr w:type="gramEnd"/>
      <w:r w:rsidR="00FF2D5C" w:rsidRPr="000B75A2">
        <w:rPr>
          <w:b/>
        </w:rPr>
        <w:t xml:space="preserve"> </w:t>
      </w:r>
      <w:r w:rsidR="00FF2D5C" w:rsidRPr="000B75A2">
        <w:t xml:space="preserve">Тренинги  позволяют виртуально и реально распределить деньги тем людям, которые смогут выгодно вернуть вам затраченный потенциал. Мало того… Ты можешь ПРОСТО ПОЛУЧАТЬ!! деньги если сделаешь правильные вложения в участников Игры и их проекты.  Пример:  после моделирования правильного образа  девушка, которая использовала упражнения по </w:t>
      </w:r>
      <w:proofErr w:type="spellStart"/>
      <w:r w:rsidR="00FF2D5C" w:rsidRPr="000B75A2">
        <w:t>притяже-нию</w:t>
      </w:r>
      <w:proofErr w:type="spellEnd"/>
      <w:r w:rsidR="00FF2D5C" w:rsidRPr="000B75A2">
        <w:t xml:space="preserve"> денег</w:t>
      </w:r>
      <w:proofErr w:type="gramStart"/>
      <w:r w:rsidR="00FF2D5C" w:rsidRPr="000B75A2">
        <w:t xml:space="preserve"> ,</w:t>
      </w:r>
      <w:proofErr w:type="gramEnd"/>
      <w:r w:rsidR="00FF2D5C" w:rsidRPr="000B75A2">
        <w:t xml:space="preserve"> получила сумму в размере 75 т.р. из них она сделала вложения в Игру в размере 25 т.р. и получила  ситуацию, где ей притянулись ещё 38. </w:t>
      </w:r>
      <w:r w:rsidR="007060DC" w:rsidRPr="000B75A2">
        <w:t>А причина, которая ей не позволяла сделать это раньше</w:t>
      </w:r>
      <w:r w:rsidR="0097665C" w:rsidRPr="000B75A2">
        <w:t>,</w:t>
      </w:r>
      <w:r w:rsidR="007060DC" w:rsidRPr="000B75A2">
        <w:t xml:space="preserve"> заключалась в том, что у неё в подсознании действовала программа, внушенная ей в детстве, что «ты должна быть скромной девочкой»…</w:t>
      </w:r>
      <w:r w:rsidR="00FF2D5C" w:rsidRPr="000B75A2">
        <w:t xml:space="preserve">         </w:t>
      </w:r>
      <w:r w:rsidR="008E1E9B" w:rsidRPr="000B75A2">
        <w:t xml:space="preserve">                                    Чтобы достигнуть результата надо понять, что есть Регулярность, </w:t>
      </w:r>
      <w:proofErr w:type="spellStart"/>
      <w:r w:rsidR="008E1E9B" w:rsidRPr="000B75A2">
        <w:t>Векторальность</w:t>
      </w:r>
      <w:proofErr w:type="spellEnd"/>
      <w:r w:rsidR="008E1E9B" w:rsidRPr="000B75A2">
        <w:t xml:space="preserve">, </w:t>
      </w:r>
      <w:proofErr w:type="spellStart"/>
      <w:proofErr w:type="gramStart"/>
      <w:r w:rsidR="008E1E9B" w:rsidRPr="000B75A2">
        <w:t>Интенсив-ность</w:t>
      </w:r>
      <w:proofErr w:type="spellEnd"/>
      <w:proofErr w:type="gramEnd"/>
      <w:r w:rsidR="008E1E9B" w:rsidRPr="000B75A2">
        <w:t xml:space="preserve"> и Синхронизация.</w:t>
      </w:r>
      <w:r w:rsidR="00FF2D5C" w:rsidRPr="000B75A2">
        <w:t xml:space="preserve">  </w:t>
      </w:r>
      <w:r w:rsidR="008E1E9B" w:rsidRPr="000B75A2">
        <w:t xml:space="preserve">Также на тренингах ты узнаешь, как ритмом управлять событиями. </w:t>
      </w:r>
      <w:r w:rsidR="000B75A2" w:rsidRPr="000B75A2">
        <w:t xml:space="preserve">Ты осознаешь, что всё в этом мире – Информация и в зависимости от того насколько ты объективно её отражаешь настолько ты правильно и позитивно </w:t>
      </w:r>
      <w:r w:rsidR="008E1E9B" w:rsidRPr="000B75A2">
        <w:t xml:space="preserve"> </w:t>
      </w:r>
      <w:r w:rsidR="000B75A2" w:rsidRPr="000B75A2">
        <w:t>ЖИВЁШЬ</w:t>
      </w:r>
      <w:proofErr w:type="gramStart"/>
      <w:r w:rsidR="000B75A2" w:rsidRPr="000B75A2">
        <w:t xml:space="preserve"> !</w:t>
      </w:r>
      <w:proofErr w:type="gramEnd"/>
      <w:r w:rsidR="000B75A2" w:rsidRPr="000B75A2">
        <w:t xml:space="preserve"> Еда – это информация, эмоции – это информация, секс – это </w:t>
      </w:r>
      <w:proofErr w:type="spellStart"/>
      <w:proofErr w:type="gramStart"/>
      <w:r w:rsidR="000B75A2" w:rsidRPr="000B75A2">
        <w:t>информа-ция</w:t>
      </w:r>
      <w:proofErr w:type="spellEnd"/>
      <w:proofErr w:type="gramEnd"/>
      <w:r w:rsidR="000B75A2" w:rsidRPr="000B75A2">
        <w:t xml:space="preserve">, то, что ты видишь глазами – это </w:t>
      </w:r>
      <w:proofErr w:type="spellStart"/>
      <w:r w:rsidR="000B75A2" w:rsidRPr="000B75A2">
        <w:t>информа-ция</w:t>
      </w:r>
      <w:proofErr w:type="spellEnd"/>
      <w:r w:rsidR="000B75A2" w:rsidRPr="000B75A2">
        <w:t>.</w:t>
      </w:r>
      <w:r w:rsidR="000B75A2">
        <w:t xml:space="preserve"> </w:t>
      </w:r>
      <w:r w:rsidR="000B75A2" w:rsidRPr="000B75A2">
        <w:t xml:space="preserve">Ты должен ОСОЗНАВАТЬ то, что ты видишь! </w:t>
      </w:r>
      <w:r w:rsidR="008E1E9B" w:rsidRPr="000B75A2">
        <w:t xml:space="preserve"> </w:t>
      </w:r>
      <w:r w:rsidR="000B75A2" w:rsidRPr="000B75A2">
        <w:t xml:space="preserve">Тогда ты сможешь притянуть ПОЗИТИВ и стереть негатив </w:t>
      </w:r>
      <w:proofErr w:type="gramStart"/>
      <w:r w:rsidR="000B75A2" w:rsidRPr="000B75A2">
        <w:t xml:space="preserve">( </w:t>
      </w:r>
      <w:proofErr w:type="gramEnd"/>
      <w:r w:rsidR="000B75A2" w:rsidRPr="000B75A2">
        <w:t xml:space="preserve">то, что тебе не нужно). </w:t>
      </w:r>
      <w:proofErr w:type="gramStart"/>
      <w:r w:rsidR="000B75A2" w:rsidRPr="000B75A2">
        <w:t>И тогда ты будешь в Хорошей Игре и тебе будет ХОРОШО :)</w:t>
      </w:r>
      <w:r w:rsidR="008E1E9B" w:rsidRPr="000B75A2">
        <w:t xml:space="preserve">                </w:t>
      </w:r>
      <w:proofErr w:type="gramEnd"/>
    </w:p>
    <w:p w:rsidR="005B14BD" w:rsidRPr="005B14BD" w:rsidRDefault="009F415C" w:rsidP="005B1DBD">
      <w:pPr>
        <w:spacing w:line="240" w:lineRule="auto"/>
      </w:pPr>
      <w:r>
        <w:t>Заявки на участие в Игре присылайте на</w:t>
      </w:r>
      <w:r w:rsidR="005B14BD">
        <w:t xml:space="preserve">            </w:t>
      </w:r>
      <w:r>
        <w:t xml:space="preserve"> </w:t>
      </w:r>
      <w:hyperlink r:id="rId4" w:history="1">
        <w:r w:rsidR="005B14BD" w:rsidRPr="005B14BD">
          <w:rPr>
            <w:rStyle w:val="a3"/>
            <w:color w:val="auto"/>
            <w:lang w:val="en-US"/>
          </w:rPr>
          <w:t>rus</w:t>
        </w:r>
        <w:r w:rsidR="005B14BD" w:rsidRPr="005B14BD">
          <w:rPr>
            <w:rStyle w:val="a3"/>
            <w:color w:val="auto"/>
          </w:rPr>
          <w:t>-</w:t>
        </w:r>
        <w:r w:rsidR="005B14BD" w:rsidRPr="005B14BD">
          <w:rPr>
            <w:rStyle w:val="a3"/>
            <w:color w:val="auto"/>
            <w:lang w:val="en-US"/>
          </w:rPr>
          <w:t>nirvana</w:t>
        </w:r>
        <w:r w:rsidR="005B14BD" w:rsidRPr="005B14BD">
          <w:rPr>
            <w:rStyle w:val="a3"/>
            <w:color w:val="auto"/>
          </w:rPr>
          <w:t>@</w:t>
        </w:r>
        <w:r w:rsidR="005B14BD" w:rsidRPr="005B14BD">
          <w:rPr>
            <w:rStyle w:val="a3"/>
            <w:color w:val="auto"/>
            <w:lang w:val="en-US"/>
          </w:rPr>
          <w:t>mail</w:t>
        </w:r>
        <w:r w:rsidR="005B14BD" w:rsidRPr="005B14BD">
          <w:rPr>
            <w:rStyle w:val="a3"/>
            <w:color w:val="auto"/>
          </w:rPr>
          <w:t>.</w:t>
        </w:r>
        <w:proofErr w:type="spellStart"/>
        <w:r w:rsidR="005B14BD" w:rsidRPr="005B14BD">
          <w:rPr>
            <w:rStyle w:val="a3"/>
            <w:color w:val="auto"/>
            <w:lang w:val="en-US"/>
          </w:rPr>
          <w:t>ru</w:t>
        </w:r>
        <w:proofErr w:type="spellEnd"/>
        <w:proofErr w:type="gramStart"/>
      </w:hyperlink>
      <w:r w:rsidR="005B14BD">
        <w:t xml:space="preserve">               Р</w:t>
      </w:r>
      <w:proofErr w:type="gramEnd"/>
      <w:r w:rsidR="005B14BD">
        <w:t>аспечатай и раздай знакомым, пусть у них будет шанс для Игры…</w:t>
      </w:r>
    </w:p>
    <w:sectPr w:rsidR="005B14BD" w:rsidRPr="005B14BD" w:rsidSect="00D226B1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86A"/>
    <w:rsid w:val="00031601"/>
    <w:rsid w:val="000B75A2"/>
    <w:rsid w:val="00171870"/>
    <w:rsid w:val="00176E0F"/>
    <w:rsid w:val="001D4D75"/>
    <w:rsid w:val="00307331"/>
    <w:rsid w:val="003E4560"/>
    <w:rsid w:val="00582B4D"/>
    <w:rsid w:val="005B14BD"/>
    <w:rsid w:val="005B1DBD"/>
    <w:rsid w:val="00670242"/>
    <w:rsid w:val="007060DC"/>
    <w:rsid w:val="007611C0"/>
    <w:rsid w:val="007D0E2C"/>
    <w:rsid w:val="008E1E9B"/>
    <w:rsid w:val="008F486A"/>
    <w:rsid w:val="00972F89"/>
    <w:rsid w:val="0097665C"/>
    <w:rsid w:val="009F415C"/>
    <w:rsid w:val="00A06A67"/>
    <w:rsid w:val="00A53DCD"/>
    <w:rsid w:val="00B43352"/>
    <w:rsid w:val="00B442A1"/>
    <w:rsid w:val="00B9194F"/>
    <w:rsid w:val="00BF3E51"/>
    <w:rsid w:val="00C54115"/>
    <w:rsid w:val="00CA5E44"/>
    <w:rsid w:val="00D226B1"/>
    <w:rsid w:val="00E130C7"/>
    <w:rsid w:val="00E334A7"/>
    <w:rsid w:val="00EC3C55"/>
    <w:rsid w:val="00EF0940"/>
    <w:rsid w:val="00F72A49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4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-nirv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ator</dc:creator>
  <cp:keywords/>
  <dc:description/>
  <cp:lastModifiedBy>ator</cp:lastModifiedBy>
  <cp:revision>2</cp:revision>
  <cp:lastPrinted>2010-11-08T16:32:00Z</cp:lastPrinted>
  <dcterms:created xsi:type="dcterms:W3CDTF">2010-11-08T19:52:00Z</dcterms:created>
  <dcterms:modified xsi:type="dcterms:W3CDTF">2010-11-08T19:52:00Z</dcterms:modified>
</cp:coreProperties>
</file>